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6A3" w14:textId="77777777" w:rsidR="00DA0B17" w:rsidRDefault="00AD4128">
      <w:r>
        <w:t>Result-</w:t>
      </w:r>
    </w:p>
    <w:p w14:paraId="3701EC05" w14:textId="77777777" w:rsidR="00DA0B17" w:rsidRDefault="00AD4128">
      <w:hyperlink r:id="rId6" w:history="1">
        <w:r>
          <w:rPr>
            <w:rStyle w:val="Hyperlink"/>
          </w:rPr>
          <w:t>http://tmdc.edu.bd/tmdc%20result/index.php</w:t>
        </w:r>
      </w:hyperlink>
    </w:p>
    <w:p w14:paraId="09044F60" w14:textId="77777777" w:rsidR="00DA0B17" w:rsidRDefault="00AD4128">
      <w:r>
        <w:t>ID: TMDC</w:t>
      </w:r>
    </w:p>
    <w:p w14:paraId="5FDD7243" w14:textId="77777777" w:rsidR="00DA0B17" w:rsidRDefault="00AD4128">
      <w:r>
        <w:t>PW: Aa12345</w:t>
      </w:r>
    </w:p>
    <w:p w14:paraId="489E1AD0" w14:textId="77777777" w:rsidR="00DA0B17" w:rsidRDefault="00DA0B17"/>
    <w:p w14:paraId="7D5DE474" w14:textId="64CDE361" w:rsidR="00DA0B17" w:rsidRDefault="00D21818">
      <w:r w:rsidRPr="00D21818">
        <w:t>https://emis.gov.bd/emis</w:t>
      </w:r>
    </w:p>
    <w:p w14:paraId="59585EA6" w14:textId="77777777" w:rsidR="00DA0B17" w:rsidRDefault="00AD4128">
      <w:r>
        <w:t>MPO_112292</w:t>
      </w:r>
    </w:p>
    <w:p w14:paraId="4853C7B1" w14:textId="2F2243EB" w:rsidR="00DA0B17" w:rsidRDefault="00AD4128">
      <w:r>
        <w:t>Pw: S</w:t>
      </w:r>
      <w:r w:rsidR="008F544C">
        <w:t>al@604225</w:t>
      </w:r>
    </w:p>
    <w:p w14:paraId="2B9F5DB0" w14:textId="1BD9FA16" w:rsidR="00BA69B0" w:rsidRDefault="00BA69B0"/>
    <w:p w14:paraId="145BECF8" w14:textId="5CBF96B5" w:rsidR="00BA69B0" w:rsidRDefault="00BA69B0">
      <w:r>
        <w:t>College WIFI Password</w:t>
      </w:r>
    </w:p>
    <w:p w14:paraId="3D569E37" w14:textId="77777777" w:rsidR="002D5A85" w:rsidRDefault="00BA69B0" w:rsidP="00E74082">
      <w:pPr>
        <w:tabs>
          <w:tab w:val="left" w:pos="3197"/>
        </w:tabs>
      </w:pPr>
      <w:r>
        <w:t>shafiQ#5824</w:t>
      </w:r>
    </w:p>
    <w:p w14:paraId="0D80BA26" w14:textId="77777777" w:rsidR="002D5A85" w:rsidRDefault="002D5A85" w:rsidP="00E74082">
      <w:pPr>
        <w:tabs>
          <w:tab w:val="left" w:pos="3197"/>
        </w:tabs>
      </w:pPr>
    </w:p>
    <w:p w14:paraId="7F7DE116" w14:textId="20A290ED" w:rsidR="005C18D9" w:rsidRDefault="005C18D9" w:rsidP="00E74082">
      <w:pPr>
        <w:tabs>
          <w:tab w:val="left" w:pos="3197"/>
        </w:tabs>
      </w:pPr>
      <w:r>
        <w:t>Mymensingh Board</w:t>
      </w:r>
    </w:p>
    <w:p w14:paraId="526F702A" w14:textId="4732B606" w:rsidR="002D5A85" w:rsidRDefault="002D5A85" w:rsidP="00E74082">
      <w:pPr>
        <w:tabs>
          <w:tab w:val="left" w:pos="3197"/>
        </w:tabs>
      </w:pPr>
      <w:r>
        <w:t>112292</w:t>
      </w:r>
    </w:p>
    <w:p w14:paraId="3D057D10" w14:textId="514AD9B1" w:rsidR="00BA69B0" w:rsidRDefault="002D5A85" w:rsidP="00E74082">
      <w:pPr>
        <w:tabs>
          <w:tab w:val="left" w:pos="3197"/>
        </w:tabs>
      </w:pPr>
      <w:r>
        <w:t>PW: FONO89</w:t>
      </w:r>
      <w:r w:rsidR="00E74082">
        <w:tab/>
      </w:r>
    </w:p>
    <w:p w14:paraId="6EF33808" w14:textId="4B1A4C3A" w:rsidR="00E74082" w:rsidRDefault="00B4488F" w:rsidP="00E74082">
      <w:pPr>
        <w:tabs>
          <w:tab w:val="left" w:pos="3197"/>
        </w:tabs>
      </w:pPr>
      <w:r>
        <w:t>D.L</w:t>
      </w:r>
    </w:p>
    <w:p w14:paraId="383E0177" w14:textId="6E9D7717" w:rsidR="00B4488F" w:rsidRDefault="00B4488F" w:rsidP="00E74082">
      <w:pPr>
        <w:tabs>
          <w:tab w:val="left" w:pos="3197"/>
        </w:tabs>
      </w:pPr>
      <w:r>
        <w:t>PW: 11229211</w:t>
      </w:r>
    </w:p>
    <w:sectPr w:rsidR="00B44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EEC4" w14:textId="77777777" w:rsidR="007D4EED" w:rsidRDefault="007D4EED">
      <w:pPr>
        <w:spacing w:line="240" w:lineRule="auto"/>
      </w:pPr>
      <w:r>
        <w:separator/>
      </w:r>
    </w:p>
  </w:endnote>
  <w:endnote w:type="continuationSeparator" w:id="0">
    <w:p w14:paraId="0DE5A2EE" w14:textId="77777777" w:rsidR="007D4EED" w:rsidRDefault="007D4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B744" w14:textId="77777777" w:rsidR="007D4EED" w:rsidRDefault="007D4EED">
      <w:pPr>
        <w:spacing w:after="0"/>
      </w:pPr>
      <w:r>
        <w:separator/>
      </w:r>
    </w:p>
  </w:footnote>
  <w:footnote w:type="continuationSeparator" w:id="0">
    <w:p w14:paraId="7C0FCA82" w14:textId="77777777" w:rsidR="007D4EED" w:rsidRDefault="007D4E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D8"/>
    <w:rsid w:val="001358A3"/>
    <w:rsid w:val="00210A86"/>
    <w:rsid w:val="00226E15"/>
    <w:rsid w:val="002D5A85"/>
    <w:rsid w:val="002D6879"/>
    <w:rsid w:val="00397BE8"/>
    <w:rsid w:val="005C18D9"/>
    <w:rsid w:val="006741B9"/>
    <w:rsid w:val="007D4EED"/>
    <w:rsid w:val="008F544C"/>
    <w:rsid w:val="00A65D6A"/>
    <w:rsid w:val="00AD4128"/>
    <w:rsid w:val="00B4488F"/>
    <w:rsid w:val="00B9146C"/>
    <w:rsid w:val="00BA69B0"/>
    <w:rsid w:val="00C723D8"/>
    <w:rsid w:val="00C93739"/>
    <w:rsid w:val="00D21818"/>
    <w:rsid w:val="00DA0B17"/>
    <w:rsid w:val="00E54188"/>
    <w:rsid w:val="00E74082"/>
    <w:rsid w:val="65BE3A7A"/>
    <w:rsid w:val="75171229"/>
    <w:rsid w:val="77F2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DDDE"/>
  <w15:docId w15:val="{86E1C3ED-7D6E-40D4-A3E3-54509668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mdc.edu.bd/tmdc%20result/index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Kamrul</cp:lastModifiedBy>
  <cp:revision>10</cp:revision>
  <dcterms:created xsi:type="dcterms:W3CDTF">2023-07-10T07:06:00Z</dcterms:created>
  <dcterms:modified xsi:type="dcterms:W3CDTF">2025-06-02T10:24:00Z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6F152570C5244B32AEE991CEDE80171E_12</vt:lpwstr>
  </property>
</Properties>
</file>